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86" w:rsidRDefault="0084788F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561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0386" w:rsidRDefault="00C80386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GRADSKI URED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ZA SPORT I MLADE</w:t>
      </w:r>
    </w:p>
    <w:p w:rsidR="00C80386" w:rsidRDefault="0084788F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Savjet mladih Grada Zagreba</w:t>
      </w:r>
    </w:p>
    <w:p w:rsidR="00C80386" w:rsidRDefault="00C80386">
      <w:pPr>
        <w:pStyle w:val="Normal1"/>
        <w:spacing w:after="0" w:line="240" w:lineRule="auto"/>
        <w:ind w:right="56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3C6" w:rsidRPr="00740786" w:rsidRDefault="001B33C6" w:rsidP="001B33C6">
      <w:pPr>
        <w:spacing w:after="0"/>
        <w:jc w:val="both"/>
        <w:rPr>
          <w:rFonts w:ascii="Times New Roman" w:hAnsi="Times New Roman" w:cs="Times New Roman"/>
          <w:sz w:val="24"/>
        </w:rPr>
      </w:pPr>
      <w:r w:rsidRPr="00740786">
        <w:rPr>
          <w:rFonts w:ascii="Times New Roman" w:hAnsi="Times New Roman" w:cs="Times New Roman"/>
          <w:sz w:val="24"/>
        </w:rPr>
        <w:t>KLASA: 6</w:t>
      </w:r>
      <w:r>
        <w:rPr>
          <w:rFonts w:ascii="Times New Roman" w:hAnsi="Times New Roman" w:cs="Times New Roman"/>
          <w:sz w:val="24"/>
        </w:rPr>
        <w:t>20</w:t>
      </w:r>
      <w:r w:rsidRPr="0074078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</w:t>
      </w:r>
      <w:r w:rsidRPr="00740786">
        <w:rPr>
          <w:rFonts w:ascii="Times New Roman" w:hAnsi="Times New Roman" w:cs="Times New Roman"/>
          <w:sz w:val="24"/>
        </w:rPr>
        <w:t>1/1</w:t>
      </w:r>
      <w:r>
        <w:rPr>
          <w:rFonts w:ascii="Times New Roman" w:hAnsi="Times New Roman" w:cs="Times New Roman"/>
          <w:sz w:val="24"/>
        </w:rPr>
        <w:t>9</w:t>
      </w:r>
      <w:r w:rsidRPr="00740786">
        <w:rPr>
          <w:rFonts w:ascii="Times New Roman" w:hAnsi="Times New Roman" w:cs="Times New Roman"/>
          <w:sz w:val="24"/>
        </w:rPr>
        <w:t>-0</w:t>
      </w:r>
      <w:r>
        <w:rPr>
          <w:rFonts w:ascii="Times New Roman" w:hAnsi="Times New Roman" w:cs="Times New Roman"/>
          <w:sz w:val="24"/>
        </w:rPr>
        <w:t>1</w:t>
      </w:r>
      <w:r w:rsidRPr="0074078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44</w:t>
      </w:r>
    </w:p>
    <w:p w:rsidR="001B33C6" w:rsidRDefault="001B33C6" w:rsidP="001B33C6">
      <w:pPr>
        <w:spacing w:after="0"/>
        <w:jc w:val="both"/>
        <w:rPr>
          <w:rFonts w:ascii="Times New Roman" w:hAnsi="Times New Roman" w:cs="Times New Roman"/>
          <w:sz w:val="24"/>
        </w:rPr>
      </w:pPr>
      <w:r w:rsidRPr="00740786">
        <w:rPr>
          <w:rFonts w:ascii="Times New Roman" w:hAnsi="Times New Roman" w:cs="Times New Roman"/>
          <w:sz w:val="24"/>
        </w:rPr>
        <w:t>URBROJ: 251-28-03-1</w:t>
      </w:r>
      <w:r>
        <w:rPr>
          <w:rFonts w:ascii="Times New Roman" w:hAnsi="Times New Roman" w:cs="Times New Roman"/>
          <w:sz w:val="24"/>
        </w:rPr>
        <w:t>9</w:t>
      </w:r>
      <w:r w:rsidRPr="00740786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27</w:t>
      </w:r>
    </w:p>
    <w:p w:rsidR="00C80386" w:rsidRDefault="0084788F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kolovoza</w:t>
      </w:r>
      <w:r w:rsidR="00AC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2019.</w:t>
      </w:r>
    </w:p>
    <w:p w:rsidR="00AC7697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C7697">
        <w:rPr>
          <w:rFonts w:ascii="Times New Roman" w:eastAsia="Times New Roman" w:hAnsi="Times New Roman" w:cs="Times New Roman"/>
          <w:b/>
          <w:sz w:val="24"/>
          <w:szCs w:val="24"/>
        </w:rPr>
        <w:t xml:space="preserve">Javni poziv za podnošenje prijedloga za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dodjelu priznanja</w:t>
      </w:r>
      <w:r w:rsidRPr="00AC76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AC7697">
        <w:rPr>
          <w:rFonts w:ascii="Times New Roman" w:eastAsia="Times New Roman" w:hAnsi="Times New Roman" w:cs="Times New Roman"/>
          <w:b/>
          <w:sz w:val="24"/>
          <w:szCs w:val="24"/>
        </w:rPr>
        <w:t>Mlad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Gradonačelnik</w:t>
      </w:r>
      <w:r w:rsidRPr="00AC7697">
        <w:rPr>
          <w:rFonts w:ascii="Times New Roman" w:eastAsia="Times New Roman" w:hAnsi="Times New Roman" w:cs="Times New Roman"/>
          <w:b/>
          <w:sz w:val="24"/>
          <w:szCs w:val="24"/>
        </w:rPr>
        <w:t xml:space="preserve"> Grada Zagreba 2019.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AC7697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618" w:rsidRDefault="00641618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7697" w:rsidRDefault="00AC7697" w:rsidP="00AC7697">
      <w:pPr>
        <w:pStyle w:val="Normal1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Rok: 1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rujna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2019. godine</w:t>
      </w:r>
    </w:p>
    <w:p w:rsidR="00C80386" w:rsidRDefault="00C80386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707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7">
        <w:rPr>
          <w:rFonts w:ascii="Times New Roman" w:eastAsia="Times New Roman" w:hAnsi="Times New Roman" w:cs="Times New Roman"/>
          <w:sz w:val="24"/>
          <w:szCs w:val="24"/>
        </w:rPr>
        <w:t>Na temelju odluke s 2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7697">
        <w:rPr>
          <w:rFonts w:ascii="Times New Roman" w:eastAsia="Times New Roman" w:hAnsi="Times New Roman" w:cs="Times New Roman"/>
          <w:sz w:val="24"/>
          <w:szCs w:val="24"/>
        </w:rPr>
        <w:t>. sjednice, Savjet mladih Grada Zagreba</w:t>
      </w:r>
      <w:r w:rsidR="003D3E29">
        <w:rPr>
          <w:rFonts w:ascii="Times New Roman" w:eastAsia="Times New Roman" w:hAnsi="Times New Roman" w:cs="Times New Roman"/>
          <w:sz w:val="24"/>
          <w:szCs w:val="24"/>
        </w:rPr>
        <w:t xml:space="preserve"> (u daljnjem tekstu: Savjet mladih)</w:t>
      </w:r>
      <w:r w:rsidRPr="00AC7697">
        <w:rPr>
          <w:rFonts w:ascii="Times New Roman" w:eastAsia="Times New Roman" w:hAnsi="Times New Roman" w:cs="Times New Roman"/>
          <w:sz w:val="24"/>
          <w:szCs w:val="24"/>
        </w:rPr>
        <w:t xml:space="preserve"> dana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kolovoza</w:t>
      </w:r>
      <w:r w:rsidRPr="00AC7697">
        <w:rPr>
          <w:rFonts w:ascii="Times New Roman" w:eastAsia="Times New Roman" w:hAnsi="Times New Roman" w:cs="Times New Roman"/>
          <w:sz w:val="24"/>
          <w:szCs w:val="24"/>
        </w:rPr>
        <w:t xml:space="preserve"> 2019.g. </w:t>
      </w:r>
      <w:r>
        <w:rPr>
          <w:rFonts w:ascii="Times New Roman" w:eastAsia="Times New Roman" w:hAnsi="Times New Roman" w:cs="Times New Roman"/>
          <w:sz w:val="24"/>
          <w:szCs w:val="24"/>
        </w:rPr>
        <w:t>objavljuje</w:t>
      </w:r>
    </w:p>
    <w:p w:rsidR="00AC7697" w:rsidRDefault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Pr="00AC7697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697">
        <w:rPr>
          <w:rFonts w:ascii="Times New Roman" w:eastAsia="Times New Roman" w:hAnsi="Times New Roman" w:cs="Times New Roman"/>
          <w:b/>
          <w:sz w:val="28"/>
          <w:szCs w:val="28"/>
        </w:rPr>
        <w:t>JAVNI POZIV</w:t>
      </w:r>
    </w:p>
    <w:p w:rsidR="00364707" w:rsidRPr="00AC7697" w:rsidRDefault="0036470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86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podnošenje prijedloga za dodjelu priznanja</w:t>
      </w:r>
    </w:p>
    <w:p w:rsidR="00AC7697" w:rsidRDefault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„Mladi Gradonačelnik Grada Zagreba 2019.“</w:t>
      </w:r>
    </w:p>
    <w:p w:rsidR="00A718F2" w:rsidRDefault="00A718F2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69F7" w:rsidRDefault="00F269F7" w:rsidP="00274D7B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386" w:rsidRDefault="00AC7697" w:rsidP="00AC7697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AC7697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7">
        <w:rPr>
          <w:rFonts w:ascii="Times New Roman" w:eastAsia="Times New Roman" w:hAnsi="Times New Roman" w:cs="Times New Roman"/>
          <w:sz w:val="24"/>
          <w:szCs w:val="24"/>
        </w:rPr>
        <w:t xml:space="preserve">Predmet javnog poziva </w:t>
      </w:r>
      <w:r>
        <w:rPr>
          <w:rFonts w:ascii="Times New Roman" w:eastAsia="Times New Roman" w:hAnsi="Times New Roman" w:cs="Times New Roman"/>
          <w:sz w:val="24"/>
          <w:szCs w:val="24"/>
        </w:rPr>
        <w:t>dodjela je priznanja</w:t>
      </w:r>
      <w:r w:rsidRPr="00AC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„Mladi Gradonačelnik Grada Zagreba 2019.“</w:t>
      </w:r>
      <w:r w:rsidR="006E24F9">
        <w:rPr>
          <w:rFonts w:ascii="Times New Roman" w:eastAsia="Times New Roman" w:hAnsi="Times New Roman" w:cs="Times New Roman"/>
          <w:sz w:val="24"/>
          <w:szCs w:val="24"/>
        </w:rPr>
        <w:t xml:space="preserve"> (u daljnjem tekstu: Priznanje).</w:t>
      </w:r>
    </w:p>
    <w:p w:rsidR="006E24F9" w:rsidRPr="00AC7697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Priznanje</w:t>
      </w:r>
      <w:r w:rsidR="00AC7697" w:rsidRPr="00AC7697">
        <w:rPr>
          <w:rFonts w:ascii="Times New Roman" w:eastAsia="Times New Roman" w:hAnsi="Times New Roman" w:cs="Times New Roman"/>
          <w:sz w:val="24"/>
          <w:szCs w:val="24"/>
        </w:rPr>
        <w:t xml:space="preserve"> se dodjeljuje jedno</w:t>
      </w:r>
      <w:r w:rsidR="00AC7697">
        <w:rPr>
          <w:rFonts w:ascii="Times New Roman" w:eastAsia="Times New Roman" w:hAnsi="Times New Roman" w:cs="Times New Roman"/>
          <w:sz w:val="24"/>
          <w:szCs w:val="24"/>
        </w:rPr>
        <w:t xml:space="preserve">j mladoj osobi između 15 i 30 godina starosti za dosadašnja postignuća u radu s mladima te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idejno rješenje 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novih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projekata za mlade u Gradu Zagrebu.</w:t>
      </w:r>
    </w:p>
    <w:p w:rsidR="00AC7697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Default="00AC7697" w:rsidP="006E24F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AC7697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97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Predlagatelj kandidatkinja i kandidata može biti službeno tijelo mladih koje djeluje na području Grada Zagreba poput:</w:t>
      </w:r>
    </w:p>
    <w:p w:rsidR="001F5B01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Udruga koja je sukladno statutu ciljno i prema djelatnostima opredijeljena za rad s mladima i za mlade</w:t>
      </w:r>
    </w:p>
    <w:p w:rsidR="001F5B01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Studentski zbor ili vijeće učenika</w:t>
      </w:r>
    </w:p>
    <w:p w:rsidR="001F5B01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Pomladak političke stranke, sindikalne ili strukovne organizacije u RH</w:t>
      </w:r>
    </w:p>
    <w:p w:rsidR="001F5B01" w:rsidRDefault="001F5B01" w:rsidP="001F5B01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Neformalna skupina mladih od najmanje 20 mladih</w:t>
      </w:r>
    </w:p>
    <w:p w:rsidR="001F5B01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B01" w:rsidRDefault="001F5B01" w:rsidP="006E24F9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</w:p>
    <w:p w:rsidR="006E24F9" w:rsidRDefault="006E24F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4F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Kandidature za </w:t>
      </w:r>
      <w:r>
        <w:rPr>
          <w:rFonts w:ascii="Times New Roman" w:eastAsia="Times New Roman" w:hAnsi="Times New Roman" w:cs="Times New Roman"/>
          <w:sz w:val="24"/>
          <w:szCs w:val="24"/>
        </w:rPr>
        <w:t>dodjelu priznanja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 moraju biti u pisanom obliku i obrazložene, uz navođenje osobnih i drugih podataka o 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>kandidiranoj mladoj osobi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 koji su važni za odlučivanje o izboru (aktivnosti kod predlagatelja i sl.) te osnovnih podataka o predlagatelju. Jedan predlagatelj može predložiti najviše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u mladu osobu 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dodjelu priznanja.</w:t>
      </w:r>
    </w:p>
    <w:p w:rsidR="00D65EBA" w:rsidRDefault="00D65EBA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Obrazac kandidature je sastavni dio ovog javnog poziva te se može pronaći u prilogu uz tekst istoga.</w:t>
      </w:r>
    </w:p>
    <w:p w:rsidR="00D65EBA" w:rsidRPr="006E24F9" w:rsidRDefault="00D65EBA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4F9" w:rsidRPr="006E24F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F9">
        <w:rPr>
          <w:rFonts w:ascii="Times New Roman" w:eastAsia="Times New Roman" w:hAnsi="Times New Roman" w:cs="Times New Roman"/>
          <w:sz w:val="24"/>
          <w:szCs w:val="24"/>
        </w:rPr>
        <w:t>Kandi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>datura se podnosi na  propisanom kandidacijskom obrascu objavljenom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 na web-stranici Grada Zagreba: www.zagreb.hr te se dostavlja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elektronski putem maila na: </w:t>
      </w:r>
      <w:hyperlink r:id="rId6" w:history="1">
        <w:r w:rsidRPr="00C03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savjetmladih@zagreb.hr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na adresu: </w:t>
      </w:r>
      <w:r>
        <w:rPr>
          <w:rFonts w:ascii="Times New Roman" w:eastAsia="Times New Roman" w:hAnsi="Times New Roman" w:cs="Times New Roman"/>
          <w:sz w:val="24"/>
          <w:szCs w:val="24"/>
        </w:rPr>
        <w:t>Savjet mladih Grada Zagreba, Gradski ured za sport i mlade, Ilica 25/I, Zagreb.</w:t>
      </w:r>
    </w:p>
    <w:p w:rsidR="00D65EBA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6E24F9" w:rsidRDefault="006E24F9" w:rsidP="006E24F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F9">
        <w:rPr>
          <w:rFonts w:ascii="Times New Roman" w:eastAsia="Times New Roman" w:hAnsi="Times New Roman" w:cs="Times New Roman"/>
          <w:sz w:val="24"/>
          <w:szCs w:val="24"/>
        </w:rPr>
        <w:t xml:space="preserve">Uz kandidaturu neformalne skupine mladih mora se priložiti popis najmanje </w:t>
      </w:r>
      <w:r w:rsidR="00A003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24F9">
        <w:rPr>
          <w:rFonts w:ascii="Times New Roman" w:eastAsia="Times New Roman" w:hAnsi="Times New Roman" w:cs="Times New Roman"/>
          <w:sz w:val="24"/>
          <w:szCs w:val="24"/>
        </w:rPr>
        <w:t>0 mladih, koji ističu kandidaturu, sa sljedećim podacima: ime i prezime, datum i godina rođenja, potpis i OIB.</w:t>
      </w:r>
    </w:p>
    <w:p w:rsidR="001F5B01" w:rsidRDefault="001F5B01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Default="001D1BCA" w:rsidP="00D65EBA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</w:p>
    <w:p w:rsidR="001D1BCA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>ispunjeni kandidacijski obrazac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dodjelu priznanja potrebno je priložiti i sljedeće:</w:t>
      </w:r>
    </w:p>
    <w:p w:rsidR="001D1BCA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Default="00641618" w:rsidP="00D65EBA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rijavnica s naslovom „Prijavnica za kandidaturu“, koja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slobodnoj formi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treba imati do 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 riječi, a treba sadržavati elemente kratkog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 xml:space="preserve"> životopis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>, obrazloženj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 xml:space="preserve"> za prijavu i motivacijsko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g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 xml:space="preserve"> pism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>kandidirane mlade osobe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>, koj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om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 xml:space="preserve"> će se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ispitati</w:t>
      </w:r>
      <w:r w:rsidR="001D1BC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D1BCA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Aktivno sudjelovanje u društvenim događajima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 namjerenih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mladima i njihovo poticanje kroz svoj rad</w:t>
      </w:r>
    </w:p>
    <w:p w:rsidR="001D1BCA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i poticanje stvaranja općekorisnih sadržaja za mlade u lokalnoj zajednici</w:t>
      </w:r>
    </w:p>
    <w:p w:rsidR="001D1BCA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Promicanje aktivnosti u području obrazovanja, kulture i sporta kod mladih</w:t>
      </w:r>
    </w:p>
    <w:p w:rsidR="001D1BCA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Proaktivan pristup u borbi za promicanje ljudskih i građanskih prava</w:t>
      </w:r>
    </w:p>
    <w:p w:rsidR="001D1BCA" w:rsidRDefault="001D1BCA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Asertivno društveno djelovanje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 u jačanju tolerancije i ravnopravnosti</w:t>
      </w:r>
    </w:p>
    <w:p w:rsidR="00B90F57" w:rsidRDefault="00B90F57" w:rsidP="001D1BCA">
      <w:pPr>
        <w:pStyle w:val="Normal1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 druga iskustva u radu s mladima za koja kandidat/kinja procijeni da su važni za dodjelu ovakvog priznanja</w:t>
      </w:r>
    </w:p>
    <w:p w:rsidR="001D1BCA" w:rsidRDefault="001D1BCA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BCA" w:rsidRDefault="001B33C6" w:rsidP="00641618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Motivacijski esej na temu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 „Da sam ja Gradonačelnik…“ ili „Da sam ja Gradonačelnica…“, koje </w:t>
      </w:r>
      <w:r w:rsidR="00641618">
        <w:rPr>
          <w:rFonts w:ascii="Times New Roman" w:eastAsia="Times New Roman" w:hAnsi="Times New Roman" w:cs="Times New Roman"/>
          <w:sz w:val="24"/>
          <w:szCs w:val="24"/>
        </w:rPr>
        <w:t xml:space="preserve">u slobodnoj formi 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treba imati do 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 riječi, a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kojim kandid</w:t>
      </w:r>
      <w:r w:rsidR="003D3E29">
        <w:rPr>
          <w:rFonts w:ascii="Times New Roman" w:eastAsia="Times New Roman" w:hAnsi="Times New Roman" w:cs="Times New Roman"/>
          <w:sz w:val="24"/>
          <w:szCs w:val="24"/>
        </w:rPr>
        <w:t xml:space="preserve">irana mlada osoba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 xml:space="preserve">mora istaknuti </w:t>
      </w:r>
      <w:r w:rsidR="00D65EBA">
        <w:rPr>
          <w:rFonts w:ascii="Times New Roman" w:eastAsia="Times New Roman" w:hAnsi="Times New Roman" w:cs="Times New Roman"/>
          <w:sz w:val="24"/>
          <w:szCs w:val="24"/>
        </w:rPr>
        <w:t xml:space="preserve">i obrazložiti </w:t>
      </w:r>
      <w:r w:rsidR="00B90F57">
        <w:rPr>
          <w:rFonts w:ascii="Times New Roman" w:eastAsia="Times New Roman" w:hAnsi="Times New Roman" w:cs="Times New Roman"/>
          <w:sz w:val="24"/>
          <w:szCs w:val="24"/>
        </w:rPr>
        <w:t>barem dva projekta za mlade koje bi prove</w:t>
      </w:r>
      <w:r w:rsidR="003D3E29">
        <w:rPr>
          <w:rFonts w:ascii="Times New Roman" w:eastAsia="Times New Roman" w:hAnsi="Times New Roman" w:cs="Times New Roman"/>
          <w:sz w:val="24"/>
          <w:szCs w:val="24"/>
        </w:rPr>
        <w:t>la da je izabrana za Gradonačelnika/cu Grada Zagreba.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Default="003D3E29" w:rsidP="0064161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dodjeli priznanja odlučuje Savjet mladih te će rezultat ovog javnog poziva biti objavljen na web-stranici Grada Zagreba: </w:t>
      </w:r>
      <w:hyperlink r:id="rId7" w:history="1">
        <w:r w:rsidRPr="00C037C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www.zagreb.hr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Priznanje će dodijeliti Gradonačelnik Grada Zagreba i predsjednik Savjeta mladih na svečanoj zajedničkoj sjednici Savjeta mladih i Gradonačelnika Grada Zagreba, </w:t>
      </w:r>
      <w:r w:rsidR="003B040F">
        <w:rPr>
          <w:rFonts w:ascii="Times New Roman" w:eastAsia="Times New Roman" w:hAnsi="Times New Roman" w:cs="Times New Roman"/>
          <w:sz w:val="24"/>
          <w:szCs w:val="24"/>
        </w:rPr>
        <w:t xml:space="preserve">povodom svjetskog dana mentalnog zdravlja, </w:t>
      </w:r>
      <w:r w:rsidR="001B33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618" w:rsidRDefault="00641618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Default="003D3E29" w:rsidP="00641618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Nepravovremeni prijedlozi za dodjelu priznanja neće se razmatrati.</w:t>
      </w:r>
    </w:p>
    <w:p w:rsidR="003D3E29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5B01" w:rsidRPr="00AC7697" w:rsidRDefault="003D3E29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Prijedlozi za dodjelu priznanja, zajedno s dokumentacijom i podacima iz točaka III. i IV. ovog poziva</w:t>
      </w:r>
      <w:r w:rsidR="00641618">
        <w:rPr>
          <w:rFonts w:ascii="Times New Roman" w:eastAsia="Times New Roman" w:hAnsi="Times New Roman" w:cs="Times New Roman"/>
          <w:sz w:val="24"/>
          <w:szCs w:val="24"/>
        </w:rPr>
        <w:t>, podnose se najkasnije do 1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16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3351">
        <w:rPr>
          <w:rFonts w:ascii="Times New Roman" w:eastAsia="Times New Roman" w:hAnsi="Times New Roman" w:cs="Times New Roman"/>
          <w:sz w:val="24"/>
          <w:szCs w:val="24"/>
        </w:rPr>
        <w:t>rujna</w:t>
      </w:r>
      <w:r w:rsidR="00641618">
        <w:rPr>
          <w:rFonts w:ascii="Times New Roman" w:eastAsia="Times New Roman" w:hAnsi="Times New Roman" w:cs="Times New Roman"/>
          <w:sz w:val="24"/>
          <w:szCs w:val="24"/>
        </w:rPr>
        <w:t xml:space="preserve"> 2019. s naznakom „Prijedlog za dodjelu pri</w:t>
      </w:r>
      <w:r w:rsidR="00772E87">
        <w:rPr>
          <w:rFonts w:ascii="Times New Roman" w:eastAsia="Times New Roman" w:hAnsi="Times New Roman" w:cs="Times New Roman"/>
          <w:sz w:val="24"/>
          <w:szCs w:val="24"/>
        </w:rPr>
        <w:t>z</w:t>
      </w:r>
      <w:r w:rsidR="00641618">
        <w:rPr>
          <w:rFonts w:ascii="Times New Roman" w:eastAsia="Times New Roman" w:hAnsi="Times New Roman" w:cs="Times New Roman"/>
          <w:sz w:val="24"/>
          <w:szCs w:val="24"/>
        </w:rPr>
        <w:t>nanja Mladi Gradonačelnik 2019.</w:t>
      </w:r>
      <w:r w:rsidR="00772E87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AC7697" w:rsidRDefault="00AC7697" w:rsidP="00AC7697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697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C80386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Pr="00F85454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54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:rsidR="00C80386" w:rsidRPr="00F85454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54">
        <w:rPr>
          <w:rFonts w:ascii="Times New Roman" w:eastAsia="Times New Roman" w:hAnsi="Times New Roman" w:cs="Times New Roman"/>
          <w:sz w:val="24"/>
          <w:szCs w:val="24"/>
        </w:rPr>
        <w:t>SAVJETA MLADIH GRADA ZAGREBA</w:t>
      </w:r>
    </w:p>
    <w:p w:rsidR="00C80386" w:rsidRPr="00F85454" w:rsidRDefault="0084788F">
      <w:pPr>
        <w:pStyle w:val="Normal1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454">
        <w:rPr>
          <w:rFonts w:ascii="Times New Roman" w:eastAsia="Times New Roman" w:hAnsi="Times New Roman" w:cs="Times New Roman"/>
          <w:sz w:val="24"/>
          <w:szCs w:val="24"/>
        </w:rPr>
        <w:t>Petar Jurišin, v.r.</w:t>
      </w:r>
    </w:p>
    <w:p w:rsidR="00C80386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386" w:rsidRDefault="00C80386">
      <w:pPr>
        <w:pStyle w:val="Normal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80386" w:rsidSect="00C8038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04BDD"/>
    <w:multiLevelType w:val="hybridMultilevel"/>
    <w:tmpl w:val="C90A2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01B93"/>
    <w:multiLevelType w:val="hybridMultilevel"/>
    <w:tmpl w:val="B7106E6C"/>
    <w:lvl w:ilvl="0" w:tplc="7214CB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92900"/>
    <w:multiLevelType w:val="hybridMultilevel"/>
    <w:tmpl w:val="35E4E1C6"/>
    <w:lvl w:ilvl="0" w:tplc="7214CBE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964BF9"/>
    <w:multiLevelType w:val="hybridMultilevel"/>
    <w:tmpl w:val="8C169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86"/>
    <w:rsid w:val="000449E7"/>
    <w:rsid w:val="00123351"/>
    <w:rsid w:val="00155B0C"/>
    <w:rsid w:val="001B33C6"/>
    <w:rsid w:val="001D1BCA"/>
    <w:rsid w:val="001F5B01"/>
    <w:rsid w:val="00274D7B"/>
    <w:rsid w:val="002E5725"/>
    <w:rsid w:val="00364707"/>
    <w:rsid w:val="003B040F"/>
    <w:rsid w:val="003D3E29"/>
    <w:rsid w:val="004C0468"/>
    <w:rsid w:val="005A05D7"/>
    <w:rsid w:val="005E4EF9"/>
    <w:rsid w:val="00641618"/>
    <w:rsid w:val="006A7831"/>
    <w:rsid w:val="006E24F9"/>
    <w:rsid w:val="00772E87"/>
    <w:rsid w:val="00805AFF"/>
    <w:rsid w:val="0084788F"/>
    <w:rsid w:val="00A0038C"/>
    <w:rsid w:val="00A71079"/>
    <w:rsid w:val="00A718F2"/>
    <w:rsid w:val="00A75CA7"/>
    <w:rsid w:val="00AC7697"/>
    <w:rsid w:val="00B90F57"/>
    <w:rsid w:val="00C80386"/>
    <w:rsid w:val="00D65EBA"/>
    <w:rsid w:val="00EE5E74"/>
    <w:rsid w:val="00F269F7"/>
    <w:rsid w:val="00F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92873-25E0-4825-82AF-F387A47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C803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C803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C803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C803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C803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C803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0386"/>
  </w:style>
  <w:style w:type="paragraph" w:styleId="Title">
    <w:name w:val="Title"/>
    <w:basedOn w:val="Normal1"/>
    <w:next w:val="Normal1"/>
    <w:rsid w:val="00C8038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C803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03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mladih@zagreb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RBA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Milivoj</dc:creator>
  <cp:lastModifiedBy>marina lucic</cp:lastModifiedBy>
  <cp:revision>2</cp:revision>
  <dcterms:created xsi:type="dcterms:W3CDTF">2019-08-12T14:41:00Z</dcterms:created>
  <dcterms:modified xsi:type="dcterms:W3CDTF">2019-08-12T14:41:00Z</dcterms:modified>
</cp:coreProperties>
</file>